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3ADA" w14:textId="5A589AE6" w:rsidR="004336DB" w:rsidRDefault="00FB26B6" w:rsidP="004336DB">
      <w:r>
        <w:rPr>
          <w:rFonts w:ascii="Corbel" w:hAnsi="Corbe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DFD4413" wp14:editId="0ECF0807">
            <wp:simplePos x="0" y="0"/>
            <wp:positionH relativeFrom="margin">
              <wp:posOffset>1680210</wp:posOffset>
            </wp:positionH>
            <wp:positionV relativeFrom="paragraph">
              <wp:posOffset>-434339</wp:posOffset>
            </wp:positionV>
            <wp:extent cx="2734945" cy="61722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5BABC" w14:textId="77777777" w:rsidR="00DF34EB" w:rsidRDefault="00DF34EB" w:rsidP="00DF34EB">
      <w:pPr>
        <w:spacing w:after="0"/>
        <w:jc w:val="center"/>
        <w:rPr>
          <w:sz w:val="24"/>
          <w:szCs w:val="24"/>
          <w:u w:val="single"/>
        </w:rPr>
      </w:pPr>
    </w:p>
    <w:p w14:paraId="0DCAC826" w14:textId="51ED2A1F" w:rsidR="001B75F0" w:rsidRPr="00DF34EB" w:rsidRDefault="004336DB" w:rsidP="00DF34EB">
      <w:pPr>
        <w:spacing w:after="0"/>
        <w:jc w:val="center"/>
      </w:pPr>
      <w:r w:rsidRPr="00DF34EB">
        <w:rPr>
          <w:sz w:val="24"/>
          <w:szCs w:val="24"/>
          <w:u w:val="single"/>
        </w:rPr>
        <w:t>3 Meat and 3 Cheese Charcuterie Board</w:t>
      </w:r>
      <w:r w:rsidRPr="00DF17BF">
        <w:rPr>
          <w:sz w:val="28"/>
          <w:szCs w:val="28"/>
          <w:u w:val="single"/>
        </w:rPr>
        <w:t xml:space="preserve"> </w:t>
      </w:r>
      <w:r>
        <w:rPr>
          <w:u w:val="single"/>
        </w:rPr>
        <w:br/>
      </w:r>
      <w:r w:rsidRPr="00DF34EB">
        <w:t>3 cuts of local meat, 3 assortments of local cheese,</w:t>
      </w:r>
      <w:r w:rsidRPr="00DF34EB">
        <w:br/>
        <w:t>pepper jelly, pickles</w:t>
      </w:r>
      <w:r w:rsidR="005735DE" w:rsidRPr="00DF34EB">
        <w:t>/ olives,</w:t>
      </w:r>
      <w:r w:rsidRPr="00DF34EB">
        <w:t xml:space="preserve"> nuts, veggies, baguette, and assorted crackers</w:t>
      </w:r>
      <w:r w:rsidRPr="00DF34EB">
        <w:br/>
        <w:t>$</w:t>
      </w:r>
      <w:r w:rsidR="001B75F0" w:rsidRPr="00DF34EB">
        <w:t>3</w:t>
      </w:r>
      <w:r w:rsidR="008A6AF7" w:rsidRPr="00DF34EB">
        <w:t>4</w:t>
      </w:r>
      <w:r w:rsidR="00BC5A08" w:rsidRPr="00DF34EB">
        <w:t>.</w:t>
      </w:r>
      <w:r w:rsidR="006B3E01" w:rsidRPr="00DF34EB">
        <w:t>50</w:t>
      </w:r>
    </w:p>
    <w:p w14:paraId="6D587E6A" w14:textId="77777777" w:rsidR="006B3E01" w:rsidRPr="00DF34EB" w:rsidRDefault="006B3E01" w:rsidP="006B3E01">
      <w:pPr>
        <w:spacing w:after="0"/>
        <w:jc w:val="center"/>
        <w:rPr>
          <w:sz w:val="20"/>
          <w:szCs w:val="20"/>
          <w:u w:val="single"/>
        </w:rPr>
      </w:pPr>
    </w:p>
    <w:p w14:paraId="0E5959DD" w14:textId="77777777" w:rsidR="006B3E01" w:rsidRDefault="004336DB" w:rsidP="006B3E01">
      <w:pPr>
        <w:spacing w:after="0"/>
        <w:jc w:val="center"/>
      </w:pPr>
      <w:r w:rsidRPr="00DF34EB">
        <w:rPr>
          <w:sz w:val="24"/>
          <w:szCs w:val="24"/>
          <w:u w:val="single"/>
        </w:rPr>
        <w:t>3 Cheese Board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245FB">
        <w:t>3 assortments of local cheese, baguette, assorted crackers,</w:t>
      </w:r>
      <w:r w:rsidRPr="006245FB">
        <w:br/>
        <w:t xml:space="preserve"> pickles</w:t>
      </w:r>
      <w:r w:rsidR="005D64D5" w:rsidRPr="006245FB">
        <w:t>/olives</w:t>
      </w:r>
      <w:r w:rsidRPr="006245FB">
        <w:t xml:space="preserve">, </w:t>
      </w:r>
      <w:r w:rsidR="008A6AF7" w:rsidRPr="006245FB">
        <w:t>pepper jelly,</w:t>
      </w:r>
      <w:r w:rsidRPr="006245FB">
        <w:t xml:space="preserve"> nuts, veggies</w:t>
      </w:r>
      <w:r w:rsidRPr="006245FB">
        <w:br/>
        <w:t>$</w:t>
      </w:r>
      <w:r w:rsidR="001B75F0" w:rsidRPr="006245FB">
        <w:t>2</w:t>
      </w:r>
      <w:r w:rsidR="00BC5A08" w:rsidRPr="006245FB">
        <w:t>3.</w:t>
      </w:r>
      <w:r w:rsidR="006B3E01">
        <w:t>50</w:t>
      </w:r>
    </w:p>
    <w:p w14:paraId="5EAC8E0D" w14:textId="1F294C1B" w:rsidR="004336DB" w:rsidRPr="00DF34EB" w:rsidRDefault="004336DB" w:rsidP="006B3E01">
      <w:pPr>
        <w:spacing w:after="0"/>
        <w:jc w:val="center"/>
        <w:rPr>
          <w:sz w:val="24"/>
          <w:szCs w:val="24"/>
        </w:rPr>
      </w:pPr>
      <w:r w:rsidRPr="006245FB">
        <w:br/>
      </w:r>
      <w:r w:rsidR="00BC5A08" w:rsidRPr="00DF34EB">
        <w:rPr>
          <w:sz w:val="24"/>
          <w:szCs w:val="24"/>
          <w:u w:val="single"/>
        </w:rPr>
        <w:t xml:space="preserve">Savory </w:t>
      </w:r>
      <w:r w:rsidR="001E03D5" w:rsidRPr="00DF34EB">
        <w:rPr>
          <w:sz w:val="24"/>
          <w:szCs w:val="24"/>
          <w:u w:val="single"/>
        </w:rPr>
        <w:t>and Salad</w:t>
      </w:r>
    </w:p>
    <w:p w14:paraId="4054C6D8" w14:textId="30D583FF" w:rsidR="00374C1A" w:rsidRPr="00DF34EB" w:rsidRDefault="00BC5A08" w:rsidP="001B75F0">
      <w:pPr>
        <w:spacing w:after="0"/>
        <w:jc w:val="center"/>
      </w:pPr>
      <w:r w:rsidRPr="00DF34EB">
        <w:t>Savory apple cheddar pinwheel</w:t>
      </w:r>
      <w:r w:rsidR="006133FC" w:rsidRPr="00DF34EB">
        <w:t xml:space="preserve"> </w:t>
      </w:r>
      <w:r w:rsidR="00374C1A" w:rsidRPr="00DF34EB">
        <w:t>served with mixed greens</w:t>
      </w:r>
      <w:r w:rsidRPr="00DF34EB">
        <w:t xml:space="preserve"> with </w:t>
      </w:r>
      <w:r w:rsidR="00374C1A" w:rsidRPr="00DF34EB">
        <w:t xml:space="preserve">oil and vinegar </w:t>
      </w:r>
      <w:r w:rsidRPr="00DF34EB">
        <w:t>dressing.</w:t>
      </w:r>
    </w:p>
    <w:p w14:paraId="68B6DCD1" w14:textId="2ABFF31E" w:rsidR="00374C1A" w:rsidRPr="00DF34EB" w:rsidRDefault="00374C1A" w:rsidP="006B3E01">
      <w:pPr>
        <w:spacing w:after="0"/>
        <w:jc w:val="center"/>
      </w:pPr>
      <w:r w:rsidRPr="00DF34EB">
        <w:t>$</w:t>
      </w:r>
      <w:r w:rsidR="006133FC" w:rsidRPr="00DF34EB">
        <w:t>12.50</w:t>
      </w:r>
    </w:p>
    <w:p w14:paraId="6CF44F85" w14:textId="77777777" w:rsidR="006B3E01" w:rsidRPr="00DF34EB" w:rsidRDefault="006B3E01" w:rsidP="006B3E01">
      <w:pPr>
        <w:spacing w:after="0"/>
        <w:jc w:val="center"/>
        <w:rPr>
          <w:sz w:val="20"/>
          <w:szCs w:val="20"/>
        </w:rPr>
      </w:pPr>
    </w:p>
    <w:p w14:paraId="7E5EF634" w14:textId="77777777" w:rsidR="006B3E01" w:rsidRPr="00DF34EB" w:rsidRDefault="004336DB" w:rsidP="006B3E01">
      <w:pPr>
        <w:spacing w:after="0"/>
        <w:jc w:val="center"/>
        <w:rPr>
          <w:sz w:val="24"/>
          <w:szCs w:val="24"/>
          <w:u w:val="single"/>
        </w:rPr>
      </w:pPr>
      <w:r w:rsidRPr="00DF34EB">
        <w:rPr>
          <w:sz w:val="24"/>
          <w:szCs w:val="24"/>
          <w:u w:val="single"/>
        </w:rPr>
        <w:t>3 Dip Trio</w:t>
      </w:r>
    </w:p>
    <w:p w14:paraId="0EBDFA05" w14:textId="007EE524" w:rsidR="004336DB" w:rsidRPr="00DF34EB" w:rsidRDefault="006B3E01" w:rsidP="006B3E01">
      <w:pPr>
        <w:spacing w:after="0"/>
        <w:jc w:val="center"/>
      </w:pPr>
      <w:r w:rsidRPr="00DF34EB">
        <w:t>Hummus, Spinach Dip and Tzatziki served with Naan, Baguette and Assorted Crackers (Gluten Free Available upon Request)</w:t>
      </w:r>
      <w:r w:rsidR="004336DB" w:rsidRPr="00DF34EB">
        <w:br/>
        <w:t>$1</w:t>
      </w:r>
      <w:r w:rsidR="00BC5A08" w:rsidRPr="00DF34EB">
        <w:t>7.</w:t>
      </w:r>
      <w:r w:rsidRPr="00DF34EB">
        <w:t>50</w:t>
      </w:r>
    </w:p>
    <w:p w14:paraId="6078214A" w14:textId="77777777" w:rsidR="001B75F0" w:rsidRPr="00DF34EB" w:rsidRDefault="001B75F0" w:rsidP="001B75F0">
      <w:pPr>
        <w:spacing w:after="0"/>
        <w:jc w:val="center"/>
        <w:rPr>
          <w:sz w:val="20"/>
          <w:szCs w:val="20"/>
          <w:u w:val="single"/>
        </w:rPr>
      </w:pPr>
    </w:p>
    <w:p w14:paraId="292D3D94" w14:textId="4FA6B35E" w:rsidR="004336DB" w:rsidRPr="00DF34EB" w:rsidRDefault="001B75F0" w:rsidP="001B75F0">
      <w:pPr>
        <w:spacing w:after="0"/>
        <w:jc w:val="center"/>
        <w:rPr>
          <w:sz w:val="24"/>
          <w:szCs w:val="24"/>
          <w:u w:val="single"/>
        </w:rPr>
      </w:pPr>
      <w:r w:rsidRPr="00DF34EB">
        <w:rPr>
          <w:sz w:val="24"/>
          <w:szCs w:val="24"/>
          <w:u w:val="single"/>
        </w:rPr>
        <w:t>Olive Oil and Balsamic Vinegar</w:t>
      </w:r>
    </w:p>
    <w:p w14:paraId="4401BBC8" w14:textId="7DE14745" w:rsidR="001C14E1" w:rsidRPr="00DF34EB" w:rsidRDefault="001C14E1" w:rsidP="001B75F0">
      <w:pPr>
        <w:spacing w:after="0"/>
        <w:jc w:val="center"/>
      </w:pPr>
      <w:r w:rsidRPr="00DF34EB">
        <w:t>Served with warm bread.</w:t>
      </w:r>
    </w:p>
    <w:p w14:paraId="70B6F164" w14:textId="55F94104" w:rsidR="001B75F0" w:rsidRPr="00DF34EB" w:rsidRDefault="001B75F0" w:rsidP="006B3E01">
      <w:pPr>
        <w:spacing w:after="0"/>
        <w:jc w:val="center"/>
      </w:pPr>
      <w:r w:rsidRPr="00DF34EB">
        <w:t>$</w:t>
      </w:r>
      <w:r w:rsidR="00BC5A08" w:rsidRPr="00DF34EB">
        <w:t>9.</w:t>
      </w:r>
      <w:r w:rsidR="006B3E01" w:rsidRPr="00DF34EB">
        <w:t>50</w:t>
      </w:r>
    </w:p>
    <w:p w14:paraId="31D89C5C" w14:textId="77777777" w:rsidR="006B3E01" w:rsidRPr="00DF34EB" w:rsidRDefault="006B3E01" w:rsidP="006B3E01">
      <w:pPr>
        <w:spacing w:after="0"/>
        <w:jc w:val="center"/>
        <w:rPr>
          <w:sz w:val="20"/>
          <w:szCs w:val="20"/>
        </w:rPr>
      </w:pPr>
    </w:p>
    <w:p w14:paraId="5E68468D" w14:textId="4E85D7BA" w:rsidR="00D343AB" w:rsidRPr="00DF34EB" w:rsidRDefault="004336DB" w:rsidP="001B75F0">
      <w:pPr>
        <w:spacing w:after="0"/>
        <w:jc w:val="center"/>
      </w:pPr>
      <w:r w:rsidRPr="00DF34EB">
        <w:rPr>
          <w:sz w:val="24"/>
          <w:szCs w:val="24"/>
          <w:u w:val="single"/>
        </w:rPr>
        <w:t>Veggie and Dip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343AB" w:rsidRPr="00DF34EB">
        <w:t>A mix of in season veggies served with ranch dip</w:t>
      </w:r>
      <w:r w:rsidR="00F831CA" w:rsidRPr="00DF34EB">
        <w:t xml:space="preserve"> or hummus.</w:t>
      </w:r>
    </w:p>
    <w:p w14:paraId="77B495A3" w14:textId="52F57158" w:rsidR="001B75F0" w:rsidRPr="00DF34EB" w:rsidRDefault="004336DB" w:rsidP="006B3E01">
      <w:pPr>
        <w:spacing w:after="0"/>
        <w:jc w:val="center"/>
      </w:pPr>
      <w:r w:rsidRPr="00DF34EB">
        <w:t>$</w:t>
      </w:r>
      <w:r w:rsidR="00BC5A08" w:rsidRPr="00DF34EB">
        <w:t>8.</w:t>
      </w:r>
      <w:r w:rsidR="006B3E01" w:rsidRPr="00DF34EB">
        <w:t>50</w:t>
      </w:r>
    </w:p>
    <w:p w14:paraId="5B2BC3E3" w14:textId="77777777" w:rsidR="006B3E01" w:rsidRPr="00DF34EB" w:rsidRDefault="006B3E01" w:rsidP="006B3E01">
      <w:pPr>
        <w:spacing w:after="0"/>
        <w:jc w:val="center"/>
        <w:rPr>
          <w:sz w:val="20"/>
          <w:szCs w:val="20"/>
        </w:rPr>
      </w:pPr>
    </w:p>
    <w:p w14:paraId="7DBC2710" w14:textId="4CB2C12A" w:rsidR="001B75F0" w:rsidRPr="00DF34EB" w:rsidRDefault="001B75F0" w:rsidP="006B3E01">
      <w:pPr>
        <w:spacing w:after="0"/>
        <w:jc w:val="center"/>
      </w:pPr>
      <w:r w:rsidRPr="00DF34EB">
        <w:rPr>
          <w:sz w:val="24"/>
          <w:szCs w:val="24"/>
          <w:u w:val="single"/>
        </w:rPr>
        <w:t xml:space="preserve">Bowl of </w:t>
      </w:r>
      <w:r w:rsidR="004336DB" w:rsidRPr="00DF34EB">
        <w:rPr>
          <w:sz w:val="24"/>
          <w:szCs w:val="24"/>
          <w:u w:val="single"/>
        </w:rPr>
        <w:t>Nuts</w:t>
      </w:r>
      <w:r w:rsidR="00844BC2" w:rsidRPr="00DF34EB">
        <w:rPr>
          <w:sz w:val="24"/>
          <w:szCs w:val="24"/>
          <w:u w:val="single"/>
        </w:rPr>
        <w:t xml:space="preserve"> </w:t>
      </w:r>
      <w:r w:rsidR="00844BC2" w:rsidRPr="00DF34EB">
        <w:rPr>
          <w:b/>
          <w:bCs/>
          <w:sz w:val="24"/>
          <w:szCs w:val="24"/>
          <w:u w:val="single"/>
        </w:rPr>
        <w:t>OR</w:t>
      </w:r>
      <w:r w:rsidR="00844BC2" w:rsidRPr="00DF34EB">
        <w:rPr>
          <w:sz w:val="24"/>
          <w:szCs w:val="24"/>
          <w:u w:val="single"/>
        </w:rPr>
        <w:t xml:space="preserve"> Bowl of Olives and Pickles</w:t>
      </w:r>
      <w:r w:rsidR="004336DB" w:rsidRPr="00DF34EB">
        <w:rPr>
          <w:sz w:val="24"/>
          <w:szCs w:val="24"/>
        </w:rPr>
        <w:br/>
      </w:r>
      <w:r w:rsidR="004336DB" w:rsidRPr="00DF34EB">
        <w:t>Assorted</w:t>
      </w:r>
      <w:r w:rsidR="004336DB" w:rsidRPr="00DF34EB">
        <w:br/>
        <w:t>$</w:t>
      </w:r>
      <w:r w:rsidRPr="00DF34EB">
        <w:t>6</w:t>
      </w:r>
      <w:r w:rsidR="004336DB" w:rsidRPr="00DF34EB">
        <w:t>.</w:t>
      </w:r>
      <w:r w:rsidR="006B3E01" w:rsidRPr="00DF34EB">
        <w:t>50</w:t>
      </w:r>
    </w:p>
    <w:p w14:paraId="55B61158" w14:textId="77777777" w:rsidR="006B3E01" w:rsidRPr="00DF34EB" w:rsidRDefault="006B3E01" w:rsidP="006B3E01">
      <w:pPr>
        <w:spacing w:after="0"/>
        <w:jc w:val="center"/>
        <w:rPr>
          <w:sz w:val="20"/>
          <w:szCs w:val="20"/>
          <w:u w:val="single"/>
        </w:rPr>
      </w:pPr>
    </w:p>
    <w:p w14:paraId="6228B905" w14:textId="3AB603FD" w:rsidR="004336DB" w:rsidRPr="00DF34EB" w:rsidRDefault="004336DB" w:rsidP="001B75F0">
      <w:pPr>
        <w:spacing w:after="0"/>
        <w:jc w:val="center"/>
        <w:rPr>
          <w:sz w:val="24"/>
          <w:szCs w:val="24"/>
        </w:rPr>
      </w:pPr>
      <w:r w:rsidRPr="00DF34EB">
        <w:rPr>
          <w:sz w:val="24"/>
          <w:szCs w:val="24"/>
          <w:u w:val="single"/>
        </w:rPr>
        <w:t>Dessert</w:t>
      </w:r>
    </w:p>
    <w:p w14:paraId="4F4EE92E" w14:textId="1A1EBFB2" w:rsidR="004336DB" w:rsidRPr="00DF34EB" w:rsidRDefault="00EB5C6D" w:rsidP="001B75F0">
      <w:pPr>
        <w:spacing w:after="0"/>
        <w:jc w:val="center"/>
      </w:pPr>
      <w:r w:rsidRPr="00DF34EB">
        <w:t>Raspberry Sour Mini</w:t>
      </w:r>
      <w:r w:rsidR="004336DB" w:rsidRPr="00DF34EB">
        <w:t xml:space="preserve"> Cupcakes</w:t>
      </w:r>
      <w:r w:rsidR="004336DB" w:rsidRPr="00DF34EB">
        <w:br/>
        <w:t>$</w:t>
      </w:r>
      <w:r w:rsidR="001B75F0" w:rsidRPr="00DF34EB">
        <w:t>2.</w:t>
      </w:r>
      <w:r w:rsidR="006B3E01" w:rsidRPr="00DF34EB">
        <w:t>50</w:t>
      </w:r>
    </w:p>
    <w:p w14:paraId="3AE45E12" w14:textId="7DB094D1" w:rsidR="00844BC2" w:rsidRPr="00DF34EB" w:rsidRDefault="001E03D5" w:rsidP="006245FB">
      <w:pPr>
        <w:spacing w:after="0"/>
        <w:jc w:val="center"/>
      </w:pPr>
      <w:r w:rsidRPr="00DF34EB">
        <w:t>Mini Cheesecak</w:t>
      </w:r>
      <w:r w:rsidR="006245FB" w:rsidRPr="00DF34EB">
        <w:t>e</w:t>
      </w:r>
    </w:p>
    <w:p w14:paraId="423CE2F8" w14:textId="77777777" w:rsidR="006B3E01" w:rsidRPr="00DF34EB" w:rsidRDefault="006245FB" w:rsidP="00132731">
      <w:pPr>
        <w:spacing w:after="0"/>
        <w:jc w:val="center"/>
      </w:pPr>
      <w:r w:rsidRPr="00DF34EB">
        <w:t>$</w:t>
      </w:r>
      <w:r w:rsidR="006B3E01" w:rsidRPr="00DF34EB">
        <w:t>5.00</w:t>
      </w:r>
    </w:p>
    <w:p w14:paraId="6947BBDA" w14:textId="7FFE80D8" w:rsidR="00DF34EB" w:rsidRPr="00DF34EB" w:rsidRDefault="00F831CA" w:rsidP="00DF34EB">
      <w:pPr>
        <w:spacing w:after="0"/>
        <w:jc w:val="center"/>
      </w:pPr>
      <w:r w:rsidRPr="00DF34EB">
        <w:t>Lemon Thyme Pink Peppercorn Shortbread Square</w:t>
      </w:r>
    </w:p>
    <w:p w14:paraId="7EC64B2C" w14:textId="5D31934F" w:rsidR="00DF34EB" w:rsidRPr="00DF34EB" w:rsidRDefault="00DF34EB" w:rsidP="00DF34EB">
      <w:pPr>
        <w:spacing w:after="0"/>
        <w:jc w:val="center"/>
      </w:pPr>
      <w:r w:rsidRPr="00DF34EB">
        <w:t>$3.50</w:t>
      </w:r>
    </w:p>
    <w:p w14:paraId="7728954C" w14:textId="77777777" w:rsidR="00F831CA" w:rsidRPr="00DF34EB" w:rsidRDefault="00F831CA" w:rsidP="00132731">
      <w:pPr>
        <w:spacing w:after="0"/>
        <w:jc w:val="center"/>
        <w:rPr>
          <w:sz w:val="20"/>
          <w:szCs w:val="20"/>
        </w:rPr>
      </w:pPr>
    </w:p>
    <w:p w14:paraId="5C078C71" w14:textId="470E6895" w:rsidR="00132731" w:rsidRDefault="00132731" w:rsidP="00DF34EB">
      <w:pPr>
        <w:spacing w:after="0"/>
      </w:pPr>
    </w:p>
    <w:p w14:paraId="1D6C2FFC" w14:textId="416FF8B0" w:rsidR="00844BC2" w:rsidRPr="00FB26B6" w:rsidRDefault="00132731" w:rsidP="00132731">
      <w:pPr>
        <w:spacing w:after="0"/>
        <w:jc w:val="center"/>
      </w:pPr>
      <w:r>
        <w:t xml:space="preserve"> </w:t>
      </w:r>
      <w:r w:rsidR="00FB26B6">
        <w:rPr>
          <w:noProof/>
        </w:rPr>
        <mc:AlternateContent>
          <mc:Choice Requires="wpg">
            <w:drawing>
              <wp:inline distT="0" distB="0" distL="0" distR="0" wp14:anchorId="7D1D3053" wp14:editId="7432CB78">
                <wp:extent cx="205740" cy="228600"/>
                <wp:effectExtent l="0" t="0" r="3810" b="0"/>
                <wp:docPr id="169045887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28600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25028975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3969405" name="Text Box 2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732475" w14:textId="7B54EE51" w:rsidR="00FB26B6" w:rsidRPr="00FB26B6" w:rsidRDefault="00FB26B6" w:rsidP="00FB26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FB26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B26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FB26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D3053" id="Group 3" o:spid="_x0000_s1026" style="width:16.2pt;height:18pt;mso-position-horizontal-relative:char;mso-position-vertical-relative:line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" stroked="f">
                  <v:textbox>
                    <w:txbxContent>
                      <w:p w14:paraId="1E732475" w14:textId="7B54EE51" w:rsidR="00FB26B6" w:rsidRPr="00FB26B6" w:rsidRDefault="00FB26B6" w:rsidP="00FB26B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FB26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B26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FB26B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B26B6">
        <w:t xml:space="preserve">  #skimmerhorn_winery</w:t>
      </w:r>
      <w:r w:rsidR="00FB26B6">
        <w:tab/>
      </w:r>
      <w:hyperlink r:id="rId12" w:history="1">
        <w:r w:rsidRPr="00C04FBE">
          <w:rPr>
            <w:rStyle w:val="Hyperlink"/>
          </w:rPr>
          <w:t>www.skimmerhorn.ca</w:t>
        </w:r>
      </w:hyperlink>
      <w:r>
        <w:t xml:space="preserve">         </w:t>
      </w:r>
      <w:r w:rsidR="00FB26B6">
        <w:rPr>
          <w:noProof/>
        </w:rPr>
        <w:drawing>
          <wp:inline distT="0" distB="0" distL="0" distR="0" wp14:anchorId="2F9C605D" wp14:editId="77CE3B70">
            <wp:extent cx="194310" cy="194310"/>
            <wp:effectExtent l="0" t="0" r="0" b="0"/>
            <wp:docPr id="1886493775" name="Picture 5" descr="A blue square with a white letter 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93775" name="Picture 5" descr="A blue square with a white letter f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5" cy="1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6B6">
        <w:t xml:space="preserve"> </w:t>
      </w:r>
      <w:r>
        <w:t>www.facebook.com/skimmerhornwinery</w:t>
      </w:r>
    </w:p>
    <w:p w14:paraId="215466ED" w14:textId="77777777" w:rsidR="00762779" w:rsidRPr="004336DB" w:rsidRDefault="00762779" w:rsidP="001B75F0">
      <w:pPr>
        <w:spacing w:after="0"/>
      </w:pPr>
    </w:p>
    <w:sectPr w:rsidR="00762779" w:rsidRPr="00433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B"/>
    <w:rsid w:val="00042DA5"/>
    <w:rsid w:val="000F6CDD"/>
    <w:rsid w:val="00132731"/>
    <w:rsid w:val="001B75F0"/>
    <w:rsid w:val="001C14E1"/>
    <w:rsid w:val="001E03D5"/>
    <w:rsid w:val="002568B6"/>
    <w:rsid w:val="00372CC8"/>
    <w:rsid w:val="00374C1A"/>
    <w:rsid w:val="00421E9A"/>
    <w:rsid w:val="004336DB"/>
    <w:rsid w:val="00464C13"/>
    <w:rsid w:val="004B57D4"/>
    <w:rsid w:val="005735DE"/>
    <w:rsid w:val="005955D6"/>
    <w:rsid w:val="005D64D5"/>
    <w:rsid w:val="006133FC"/>
    <w:rsid w:val="006245FB"/>
    <w:rsid w:val="00640D5E"/>
    <w:rsid w:val="00653240"/>
    <w:rsid w:val="006B3E01"/>
    <w:rsid w:val="006D6D9F"/>
    <w:rsid w:val="00733142"/>
    <w:rsid w:val="00760FE9"/>
    <w:rsid w:val="00762779"/>
    <w:rsid w:val="00844BC2"/>
    <w:rsid w:val="008A6AF7"/>
    <w:rsid w:val="009A2FE3"/>
    <w:rsid w:val="00A14206"/>
    <w:rsid w:val="00AF7624"/>
    <w:rsid w:val="00BC5A08"/>
    <w:rsid w:val="00C224E4"/>
    <w:rsid w:val="00D343AB"/>
    <w:rsid w:val="00DF34EB"/>
    <w:rsid w:val="00EB5C6D"/>
    <w:rsid w:val="00F23FF2"/>
    <w:rsid w:val="00F831CA"/>
    <w:rsid w:val="00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2B6A"/>
  <w15:chartTrackingRefBased/>
  <w15:docId w15:val="{F7F09B0B-FC8E-4824-AC05-2607CE05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Instagram" TargetMode="External"/><Relationship Id="rId12" Type="http://schemas.openxmlformats.org/officeDocument/2006/relationships/hyperlink" Target="http://www.skimmerhorn.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Instagram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Instagra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pixabay.com/es/facebook-logo-red-social-red-7706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Skimmerhorn</dc:creator>
  <cp:keywords/>
  <dc:description/>
  <cp:lastModifiedBy>Winer Skimmerhorn</cp:lastModifiedBy>
  <cp:revision>8</cp:revision>
  <cp:lastPrinted>2025-05-01T16:21:00Z</cp:lastPrinted>
  <dcterms:created xsi:type="dcterms:W3CDTF">2025-04-22T16:59:00Z</dcterms:created>
  <dcterms:modified xsi:type="dcterms:W3CDTF">2025-05-01T16:22:00Z</dcterms:modified>
</cp:coreProperties>
</file>